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343E4" w14:textId="4FF8A265" w:rsidR="00B82630" w:rsidRDefault="00B82630">
      <w:pPr>
        <w:spacing w:after="178" w:line="259" w:lineRule="auto"/>
        <w:ind w:left="485" w:right="0" w:firstLine="0"/>
        <w:jc w:val="left"/>
      </w:pPr>
    </w:p>
    <w:p w14:paraId="06A04F62" w14:textId="77777777" w:rsidR="00B82630" w:rsidRDefault="008C6D99">
      <w:pPr>
        <w:spacing w:after="141" w:line="259" w:lineRule="auto"/>
        <w:ind w:left="0" w:right="507" w:firstLine="0"/>
        <w:jc w:val="right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Tarih :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……/…../20… </w:t>
      </w:r>
    </w:p>
    <w:p w14:paraId="4F121600" w14:textId="77777777" w:rsidR="00B82630" w:rsidRDefault="008C6D99">
      <w:pPr>
        <w:spacing w:after="89" w:line="269" w:lineRule="auto"/>
        <w:ind w:left="2699" w:right="31"/>
      </w:pPr>
      <w:r>
        <w:rPr>
          <w:rFonts w:ascii="Times New Roman" w:eastAsia="Times New Roman" w:hAnsi="Times New Roman" w:cs="Times New Roman"/>
          <w:b/>
          <w:sz w:val="20"/>
        </w:rPr>
        <w:t xml:space="preserve">…………………………………….….… BÖLÜM BAŞKANLIĞINA </w:t>
      </w:r>
    </w:p>
    <w:p w14:paraId="03E2EF12" w14:textId="77777777" w:rsidR="00B82630" w:rsidRDefault="008C6D99">
      <w:pPr>
        <w:spacing w:after="126" w:line="259" w:lineRule="auto"/>
        <w:ind w:left="1205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3FA3CB0" w14:textId="77777777" w:rsidR="00B82630" w:rsidRDefault="008C6D99">
      <w:pPr>
        <w:spacing w:after="89" w:line="269" w:lineRule="auto"/>
        <w:ind w:left="1215" w:right="31"/>
      </w:pPr>
      <w:r>
        <w:rPr>
          <w:rFonts w:ascii="Times New Roman" w:eastAsia="Times New Roman" w:hAnsi="Times New Roman" w:cs="Times New Roman"/>
          <w:b/>
          <w:sz w:val="20"/>
        </w:rPr>
        <w:t xml:space="preserve">Komisyonumuz aşağıda adı, soyadı ve numarası belirtilen öğrencinin intibak ettirildiği sınıf, muaf olduğu dersler ve muaf olduğu derslere ait notlarının harf karşılıkları aşağıda tabloda verildiği gibi belirlemiştir. </w:t>
      </w:r>
    </w:p>
    <w:p w14:paraId="21F6F9CA" w14:textId="77777777" w:rsidR="00B82630" w:rsidRDefault="008C6D99">
      <w:pPr>
        <w:spacing w:after="138" w:line="259" w:lineRule="auto"/>
        <w:ind w:left="1205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AD989A9" w14:textId="77777777" w:rsidR="00B82630" w:rsidRDefault="008C6D99">
      <w:pPr>
        <w:spacing w:after="0" w:line="269" w:lineRule="auto"/>
        <w:ind w:left="480" w:right="31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l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-ÖĞRENCİ BİLGİLERİ: </w:t>
      </w:r>
    </w:p>
    <w:tbl>
      <w:tblPr>
        <w:tblStyle w:val="TableGrid"/>
        <w:tblW w:w="10396" w:type="dxa"/>
        <w:tblInd w:w="29" w:type="dxa"/>
        <w:tblLayout w:type="fixed"/>
        <w:tblCellMar>
          <w:top w:w="6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1557"/>
        <w:gridCol w:w="4509"/>
        <w:gridCol w:w="1727"/>
        <w:gridCol w:w="1345"/>
        <w:gridCol w:w="197"/>
        <w:gridCol w:w="1047"/>
        <w:gridCol w:w="14"/>
      </w:tblGrid>
      <w:tr w:rsidR="00B82630" w14:paraId="36AFFC1C" w14:textId="77777777" w:rsidTr="00977325">
        <w:trPr>
          <w:gridAfter w:val="1"/>
          <w:wAfter w:w="14" w:type="dxa"/>
          <w:trHeight w:val="629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D29E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Adı Soyadı   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B00C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7C1F" w14:textId="77777777" w:rsidR="00B82630" w:rsidRDefault="008C6D99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İntibak Ettirildiği Sınıf ve Yarıyılı 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A134" w14:textId="77777777" w:rsidR="00B82630" w:rsidRDefault="008C6D99">
            <w:pPr>
              <w:spacing w:after="66" w:line="259" w:lineRule="auto"/>
              <w:ind w:left="34"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Sınıf:…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……. </w:t>
            </w:r>
          </w:p>
          <w:p w14:paraId="590F2FF7" w14:textId="77777777" w:rsidR="00B82630" w:rsidRDefault="008C6D99">
            <w:pPr>
              <w:spacing w:after="0" w:line="259" w:lineRule="auto"/>
              <w:ind w:left="34"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Yarıyıl:…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…… </w:t>
            </w:r>
          </w:p>
        </w:tc>
      </w:tr>
      <w:tr w:rsidR="00B82630" w14:paraId="55A923D6" w14:textId="77777777" w:rsidTr="00977325">
        <w:trPr>
          <w:gridAfter w:val="1"/>
          <w:wAfter w:w="14" w:type="dxa"/>
          <w:trHeight w:val="37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8ECC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Okul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Numarası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ECAB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3DAD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Öğretim Türü: 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402B9" w14:textId="77777777" w:rsidR="00B82630" w:rsidRDefault="008C6D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Birinci Öğretim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9E27BF" wp14:editId="0C67BE61">
                      <wp:extent cx="85725" cy="95250"/>
                      <wp:effectExtent l="0" t="0" r="0" b="0"/>
                      <wp:docPr id="22200" name="Group 22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95250"/>
                                <a:chOff x="0" y="0"/>
                                <a:chExt cx="85725" cy="95250"/>
                              </a:xfrm>
                            </wpg:grpSpPr>
                            <wps:wsp>
                              <wps:cNvPr id="1617" name="Shape 1617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25" h="95250">
                                      <a:moveTo>
                                        <a:pt x="0" y="95250"/>
                                      </a:moveTo>
                                      <a:lnTo>
                                        <a:pt x="85725" y="95250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EAECB" id="Group 22200" o:spid="_x0000_s1026" style="width:6.75pt;height:7.5pt;mso-position-horizontal-relative:char;mso-position-vertical-relative:line" coordsize="8572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">
                      <v:shape id="Shape 1617" o:spid="_x0000_s1027" style="position:absolute;width:85725;height:95250;visibility:visible;mso-wrap-style:square;v-text-anchor:top" coordsize="857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" path="m,95250r85725,l85725,,,,,95250xe" filled="f" strokeweight=".5pt">
                        <v:path arrowok="t" textboxrect="0,0,85725,9525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2630" w14:paraId="4DECAFAF" w14:textId="77777777" w:rsidTr="00977325">
        <w:trPr>
          <w:trHeight w:val="163"/>
        </w:trPr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9E29" w14:textId="77777777" w:rsidR="00B82630" w:rsidRDefault="00B826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76E" w14:textId="77777777" w:rsidR="00B82630" w:rsidRDefault="00B826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CD50" w14:textId="77777777" w:rsidR="00B82630" w:rsidRDefault="00B826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7D548C" w14:textId="77777777" w:rsidR="00B82630" w:rsidRDefault="008C6D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İkinci Öğretim </w:t>
            </w: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215A92" w14:textId="77777777" w:rsidR="00B82630" w:rsidRPr="00977325" w:rsidRDefault="00B82630">
            <w:pPr>
              <w:spacing w:after="16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C7977" w14:textId="77777777" w:rsidR="00B82630" w:rsidRDefault="00B826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2630" w14:paraId="4E050F61" w14:textId="77777777" w:rsidTr="00977325">
        <w:trPr>
          <w:gridAfter w:val="1"/>
          <w:wAfter w:w="14" w:type="dxa"/>
          <w:trHeight w:val="42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A42B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Bölümü: </w:t>
            </w:r>
          </w:p>
        </w:tc>
        <w:tc>
          <w:tcPr>
            <w:tcW w:w="882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C60F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82630" w14:paraId="0E6FEF28" w14:textId="77777777" w:rsidTr="00977325">
        <w:trPr>
          <w:gridAfter w:val="1"/>
          <w:wAfter w:w="14" w:type="dxa"/>
          <w:trHeight w:val="629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E597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Gerekçe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: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942B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05F2" w14:textId="77777777" w:rsidR="00B82630" w:rsidRDefault="008C6D99">
            <w:pPr>
              <w:spacing w:after="34" w:line="235" w:lineRule="auto"/>
              <w:ind w:left="5" w:right="25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 İçin Yapılan İntibakın </w:t>
            </w:r>
          </w:p>
          <w:p w14:paraId="2278E3F7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Sayısı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669" w14:textId="77777777" w:rsidR="00B82630" w:rsidRDefault="008C6D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82630" w14:paraId="254F173B" w14:textId="77777777" w:rsidTr="00977325">
        <w:trPr>
          <w:gridAfter w:val="1"/>
          <w:wAfter w:w="14" w:type="dxa"/>
          <w:trHeight w:val="811"/>
        </w:trPr>
        <w:tc>
          <w:tcPr>
            <w:tcW w:w="10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902B" w14:textId="77777777" w:rsidR="00B82630" w:rsidRDefault="008C6D99">
            <w:pPr>
              <w:spacing w:after="59" w:line="274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Öğrenci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%30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/ %100 yabancı dilde eğitim veren bölümde okuyorsa, hazırlık sınıfını tamamladıktan veya hazırlıktan muaf olduktan sonra intibak yapılmalıdır. </w:t>
            </w:r>
          </w:p>
          <w:p w14:paraId="0345BC22" w14:textId="77777777" w:rsidR="00B82630" w:rsidRDefault="008C6D9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(1) İntibakın ilk sefer dışında yeniden yapılması durumunda, intibak yenileme gerekçesi yazılmalıdır. İlk seferde boş bırakılacaktır. </w:t>
            </w:r>
          </w:p>
        </w:tc>
      </w:tr>
    </w:tbl>
    <w:p w14:paraId="663AF2B9" w14:textId="77777777" w:rsidR="00B82630" w:rsidRDefault="008C6D99">
      <w:pPr>
        <w:spacing w:after="136" w:line="259" w:lineRule="auto"/>
        <w:ind w:left="485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7E8E33" w14:textId="77777777" w:rsidR="00B82630" w:rsidRDefault="008C6D99">
      <w:pPr>
        <w:spacing w:after="215" w:line="259" w:lineRule="auto"/>
        <w:ind w:left="485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II- KAYITLANMA ŞEKLİ </w:t>
      </w:r>
      <w:r>
        <w:rPr>
          <w:rFonts w:ascii="Times New Roman" w:eastAsia="Times New Roman" w:hAnsi="Times New Roman" w:cs="Times New Roman"/>
          <w:sz w:val="18"/>
        </w:rPr>
        <w:t>(Sadece bir tanesini işaretleyiniz)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868" w:type="dxa"/>
        <w:tblInd w:w="29" w:type="dxa"/>
        <w:tblCellMar>
          <w:left w:w="12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1412"/>
        <w:gridCol w:w="1407"/>
        <w:gridCol w:w="1412"/>
        <w:gridCol w:w="1407"/>
        <w:gridCol w:w="1412"/>
        <w:gridCol w:w="1407"/>
      </w:tblGrid>
      <w:tr w:rsidR="00B82630" w14:paraId="3A8C4116" w14:textId="77777777">
        <w:trPr>
          <w:trHeight w:val="135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2496A" w14:textId="77777777" w:rsidR="00B82630" w:rsidRDefault="008C6D99">
            <w:pPr>
              <w:spacing w:after="290" w:line="259" w:lineRule="auto"/>
              <w:ind w:left="4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YENİ KAYIT </w:t>
            </w:r>
          </w:p>
          <w:p w14:paraId="36675055" w14:textId="77777777" w:rsidR="00B82630" w:rsidRDefault="008C6D99">
            <w:pPr>
              <w:spacing w:after="193"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481AB24" w14:textId="77777777" w:rsidR="00B82630" w:rsidRDefault="008C6D99">
            <w:pPr>
              <w:spacing w:after="0" w:line="259" w:lineRule="auto"/>
              <w:ind w:left="75" w:right="0"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FF499D" wp14:editId="16B7AC42">
                      <wp:extent cx="190500" cy="133350"/>
                      <wp:effectExtent l="0" t="0" r="0" b="0"/>
                      <wp:docPr id="22719" name="Group 22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33350"/>
                                <a:chOff x="0" y="0"/>
                                <a:chExt cx="190500" cy="133350"/>
                              </a:xfrm>
                            </wpg:grpSpPr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0" y="0"/>
                                  <a:ext cx="1905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33350">
                                      <a:moveTo>
                                        <a:pt x="0" y="133350"/>
                                      </a:moveTo>
                                      <a:lnTo>
                                        <a:pt x="190500" y="1333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23" name="Picture 162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49276"/>
                                  <a:ext cx="182880" cy="36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71E3C" id="Group 22719" o:spid="_x0000_s1026" style="width:15pt;height:10.5pt;mso-position-horizontal-relative:char;mso-position-vertical-relative:line" coordsize="190500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">
                      <v:shape id="Shape 1621" o:spid="_x0000_s1027" style="position:absolute;width:190500;height:133350;visibility:visible;mso-wrap-style:square;v-text-anchor:top" coordsize="1905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" path="m,133350r190500,l190500,,,,,133350xe" filled="f" strokeweight=".5pt">
                        <v:path arrowok="t" textboxrect="0,0,190500,13335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23" o:spid="_x0000_s1028" type="#_x0000_t75" style="position:absolute;left:3175;top:49276;width:182880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F4AE2" w14:textId="77777777" w:rsidR="00B82630" w:rsidRDefault="008C6D99">
            <w:pPr>
              <w:spacing w:after="12" w:line="259" w:lineRule="auto"/>
              <w:ind w:left="7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KURUM İÇİ </w:t>
            </w:r>
          </w:p>
          <w:p w14:paraId="2D38B2E5" w14:textId="77777777" w:rsidR="00B82630" w:rsidRDefault="008C6D99">
            <w:pPr>
              <w:spacing w:after="207" w:line="314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YATAY GEÇİŞ </w:t>
            </w:r>
          </w:p>
          <w:p w14:paraId="7333B928" w14:textId="77777777" w:rsidR="00B82630" w:rsidRDefault="008C6D99">
            <w:pPr>
              <w:spacing w:after="0" w:line="259" w:lineRule="auto"/>
              <w:ind w:left="0" w:right="56"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581781" wp14:editId="118A6AD6">
                      <wp:extent cx="190500" cy="133350"/>
                      <wp:effectExtent l="0" t="0" r="0" b="0"/>
                      <wp:docPr id="22768" name="Group 22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33350"/>
                                <a:chOff x="0" y="0"/>
                                <a:chExt cx="190500" cy="133350"/>
                              </a:xfrm>
                            </wpg:grpSpPr>
                            <wps:wsp>
                              <wps:cNvPr id="1636" name="Shape 1636"/>
                              <wps:cNvSpPr/>
                              <wps:spPr>
                                <a:xfrm>
                                  <a:off x="0" y="0"/>
                                  <a:ext cx="1905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33350">
                                      <a:moveTo>
                                        <a:pt x="0" y="133350"/>
                                      </a:moveTo>
                                      <a:lnTo>
                                        <a:pt x="190500" y="1333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38" name="Picture 163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5" y="49911"/>
                                  <a:ext cx="185928" cy="33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21238" id="Group 22768" o:spid="_x0000_s1026" style="width:15pt;height:10.5pt;mso-position-horizontal-relative:char;mso-position-vertical-relative:line" coordsize="190500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">
                      <v:shape id="Shape 1636" o:spid="_x0000_s1027" style="position:absolute;width:190500;height:133350;visibility:visible;mso-wrap-style:square;v-text-anchor:top" coordsize="1905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" path="m,133350r190500,l190500,,,,,133350xe" filled="f" strokeweight=".5pt">
                        <v:path arrowok="t" textboxrect="0,0,190500,133350"/>
                      </v:shape>
                      <v:shape id="Picture 1638" o:spid="_x0000_s1028" type="#_x0000_t75" style="position:absolute;left:1905;top:49911;width:185928;height:33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315B1" w14:textId="77777777" w:rsidR="00B82630" w:rsidRDefault="008C6D99">
            <w:pPr>
              <w:spacing w:after="12" w:line="259" w:lineRule="auto"/>
              <w:ind w:left="4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KURUMLAR </w:t>
            </w:r>
          </w:p>
          <w:p w14:paraId="6873D8FA" w14:textId="77777777" w:rsidR="00B82630" w:rsidRDefault="008C6D99">
            <w:pPr>
              <w:spacing w:after="12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ARASI </w:t>
            </w:r>
          </w:p>
          <w:p w14:paraId="3F57D912" w14:textId="77777777" w:rsidR="00B82630" w:rsidRDefault="008C6D99">
            <w:pPr>
              <w:spacing w:after="43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YATAY </w:t>
            </w:r>
          </w:p>
          <w:p w14:paraId="282F50BF" w14:textId="77777777" w:rsidR="00B82630" w:rsidRDefault="008C6D99">
            <w:pPr>
              <w:spacing w:after="22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GEÇİŞ </w:t>
            </w:r>
          </w:p>
          <w:p w14:paraId="3A39749F" w14:textId="77777777" w:rsidR="00B82630" w:rsidRDefault="008C6D99">
            <w:pPr>
              <w:spacing w:after="0" w:line="259" w:lineRule="auto"/>
              <w:ind w:left="0" w:right="37"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314559" wp14:editId="2B3E2440">
                      <wp:extent cx="190500" cy="133350"/>
                      <wp:effectExtent l="0" t="0" r="0" b="0"/>
                      <wp:docPr id="22821" name="Group 22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33350"/>
                                <a:chOff x="0" y="0"/>
                                <a:chExt cx="190500" cy="133350"/>
                              </a:xfrm>
                            </wpg:grpSpPr>
                            <wps:wsp>
                              <wps:cNvPr id="1626" name="Shape 1626"/>
                              <wps:cNvSpPr/>
                              <wps:spPr>
                                <a:xfrm>
                                  <a:off x="0" y="0"/>
                                  <a:ext cx="1905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33350">
                                      <a:moveTo>
                                        <a:pt x="0" y="133350"/>
                                      </a:moveTo>
                                      <a:lnTo>
                                        <a:pt x="190500" y="1333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28" name="Picture 162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8006"/>
                                  <a:ext cx="182880" cy="36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A1A85" id="Group 22821" o:spid="_x0000_s1026" style="width:15pt;height:10.5pt;mso-position-horizontal-relative:char;mso-position-vertical-relative:line" coordsize="190500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">
                      <v:shape id="Shape 1626" o:spid="_x0000_s1027" style="position:absolute;width:190500;height:133350;visibility:visible;mso-wrap-style:square;v-text-anchor:top" coordsize="1905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" path="m,133350r190500,l190500,,,,,133350xe" filled="f" strokeweight=".5pt">
                        <v:path arrowok="t" textboxrect="0,0,190500,133350"/>
                      </v:shape>
                      <v:shape id="Picture 1628" o:spid="_x0000_s1028" type="#_x0000_t75" style="position:absolute;left:3048;top:48006;width:182880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BCB4E" w14:textId="77777777" w:rsidR="00B82630" w:rsidRDefault="008C6D99">
            <w:pPr>
              <w:spacing w:after="12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YURT DIŞI </w:t>
            </w:r>
          </w:p>
          <w:p w14:paraId="15F35D7C" w14:textId="77777777" w:rsidR="00B82630" w:rsidRDefault="008C6D99">
            <w:pPr>
              <w:spacing w:after="206" w:line="314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YATAY GEÇİŞ </w:t>
            </w:r>
          </w:p>
          <w:p w14:paraId="345611F9" w14:textId="77777777" w:rsidR="00B82630" w:rsidRDefault="008C6D99">
            <w:pPr>
              <w:spacing w:after="0" w:line="259" w:lineRule="auto"/>
              <w:ind w:left="0" w:right="60"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017894" wp14:editId="757B8A9F">
                      <wp:extent cx="190500" cy="133350"/>
                      <wp:effectExtent l="0" t="0" r="0" b="0"/>
                      <wp:docPr id="22889" name="Group 22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33350"/>
                                <a:chOff x="0" y="0"/>
                                <a:chExt cx="190500" cy="133350"/>
                              </a:xfrm>
                            </wpg:grpSpPr>
                            <wps:wsp>
                              <wps:cNvPr id="1631" name="Shape 1631"/>
                              <wps:cNvSpPr/>
                              <wps:spPr>
                                <a:xfrm>
                                  <a:off x="0" y="0"/>
                                  <a:ext cx="1905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33350">
                                      <a:moveTo>
                                        <a:pt x="0" y="133350"/>
                                      </a:moveTo>
                                      <a:lnTo>
                                        <a:pt x="190500" y="1333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33" name="Picture 163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" y="47498"/>
                                  <a:ext cx="185928" cy="36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70F82" id="Group 22889" o:spid="_x0000_s1026" style="width:15pt;height:10.5pt;mso-position-horizontal-relative:char;mso-position-vertical-relative:line" coordsize="190500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">
                      <v:shape id="Shape 1631" o:spid="_x0000_s1027" style="position:absolute;width:190500;height:133350;visibility:visible;mso-wrap-style:square;v-text-anchor:top" coordsize="1905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" path="m,133350r190500,l190500,,,,,133350xe" filled="f" strokeweight=".5pt">
                        <v:path arrowok="t" textboxrect="0,0,190500,133350"/>
                      </v:shape>
                      <v:shape id="Picture 1633" o:spid="_x0000_s1028" type="#_x0000_t75" style="position:absolute;left:2286;top:47498;width:185928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C5293" w14:textId="77777777" w:rsidR="00B82630" w:rsidRDefault="008C6D99">
            <w:pPr>
              <w:spacing w:after="12" w:line="259" w:lineRule="auto"/>
              <w:ind w:left="0" w:right="4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MERKEZİ </w:t>
            </w:r>
          </w:p>
          <w:p w14:paraId="3EF8B86E" w14:textId="77777777" w:rsidR="00B82630" w:rsidRDefault="008C6D99">
            <w:pPr>
              <w:spacing w:after="12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PUANLA </w:t>
            </w:r>
          </w:p>
          <w:p w14:paraId="66C8246F" w14:textId="77777777" w:rsidR="00B82630" w:rsidRDefault="008C6D99">
            <w:pPr>
              <w:spacing w:after="43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YATAY </w:t>
            </w:r>
          </w:p>
          <w:p w14:paraId="272A9350" w14:textId="77777777" w:rsidR="00B82630" w:rsidRDefault="008C6D99">
            <w:pPr>
              <w:spacing w:after="31" w:line="259" w:lineRule="auto"/>
              <w:ind w:left="0" w:right="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GEÇİŞ </w:t>
            </w:r>
          </w:p>
          <w:p w14:paraId="27622780" w14:textId="77777777" w:rsidR="00B82630" w:rsidRDefault="008C6D99">
            <w:pPr>
              <w:spacing w:after="0" w:line="259" w:lineRule="auto"/>
              <w:ind w:left="0" w:right="94"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81F332" wp14:editId="575B7B56">
                      <wp:extent cx="190500" cy="133350"/>
                      <wp:effectExtent l="0" t="0" r="0" b="0"/>
                      <wp:docPr id="22961" name="Group 22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33350"/>
                                <a:chOff x="0" y="0"/>
                                <a:chExt cx="190500" cy="133350"/>
                              </a:xfrm>
                            </wpg:grpSpPr>
                            <wps:wsp>
                              <wps:cNvPr id="1641" name="Shape 1641"/>
                              <wps:cNvSpPr/>
                              <wps:spPr>
                                <a:xfrm>
                                  <a:off x="0" y="0"/>
                                  <a:ext cx="1905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33350">
                                      <a:moveTo>
                                        <a:pt x="0" y="133350"/>
                                      </a:moveTo>
                                      <a:lnTo>
                                        <a:pt x="190500" y="1333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43" name="Picture 164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" y="48387"/>
                                  <a:ext cx="185928" cy="36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B8EE0" id="Group 22961" o:spid="_x0000_s1026" style="width:15pt;height:10.5pt;mso-position-horizontal-relative:char;mso-position-vertical-relative:line" coordsize="190500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">
                      <v:shape id="Shape 1641" o:spid="_x0000_s1027" style="position:absolute;width:190500;height:133350;visibility:visible;mso-wrap-style:square;v-text-anchor:top" coordsize="1905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" path="m,133350r190500,l190500,,,,,133350xe" filled="f" strokeweight=".5pt">
                        <v:path arrowok="t" textboxrect="0,0,190500,133350"/>
                      </v:shape>
                      <v:shape id="Picture 1643" o:spid="_x0000_s1028" type="#_x0000_t75" style="position:absolute;left:2286;top:48387;width:185928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21F41" w14:textId="77777777" w:rsidR="00B82630" w:rsidRDefault="008C6D99">
            <w:pPr>
              <w:spacing w:after="48" w:line="259" w:lineRule="auto"/>
              <w:ind w:left="0" w:right="4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DİKEY </w:t>
            </w:r>
          </w:p>
          <w:p w14:paraId="2FC604F0" w14:textId="77777777" w:rsidR="00B82630" w:rsidRDefault="008C6D99">
            <w:pPr>
              <w:spacing w:after="497" w:line="259" w:lineRule="auto"/>
              <w:ind w:left="0" w:right="4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GEÇİŞ </w:t>
            </w:r>
          </w:p>
          <w:p w14:paraId="5AB83CA2" w14:textId="77777777" w:rsidR="00B82630" w:rsidRDefault="008C6D99">
            <w:pPr>
              <w:spacing w:after="0" w:line="259" w:lineRule="auto"/>
              <w:ind w:left="0" w:right="91"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977898" wp14:editId="2CFA3DB4">
                      <wp:extent cx="190500" cy="133350"/>
                      <wp:effectExtent l="0" t="0" r="0" b="0"/>
                      <wp:docPr id="23019" name="Group 23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33350"/>
                                <a:chOff x="0" y="0"/>
                                <a:chExt cx="190500" cy="133350"/>
                              </a:xfrm>
                            </wpg:grpSpPr>
                            <wps:wsp>
                              <wps:cNvPr id="1646" name="Shape 1646"/>
                              <wps:cNvSpPr/>
                              <wps:spPr>
                                <a:xfrm>
                                  <a:off x="0" y="0"/>
                                  <a:ext cx="1905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33350">
                                      <a:moveTo>
                                        <a:pt x="0" y="133350"/>
                                      </a:moveTo>
                                      <a:lnTo>
                                        <a:pt x="190500" y="1333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48" name="Picture 164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3" y="48006"/>
                                  <a:ext cx="185928" cy="36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85430" id="Group 23019" o:spid="_x0000_s1026" style="width:15pt;height:10.5pt;mso-position-horizontal-relative:char;mso-position-vertical-relative:line" coordsize="190500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">
                      <v:shape id="Shape 1646" o:spid="_x0000_s1027" style="position:absolute;width:190500;height:133350;visibility:visible;mso-wrap-style:square;v-text-anchor:top" coordsize="1905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" path="m,133350r190500,l190500,,,,,133350xe" filled="f" strokeweight=".5pt">
                        <v:path arrowok="t" textboxrect="0,0,190500,133350"/>
                      </v:shape>
                      <v:shape id="Picture 1648" o:spid="_x0000_s1028" type="#_x0000_t75" style="position:absolute;left:2413;top:48006;width:185928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AFDB2" w14:textId="77777777" w:rsidR="00B82630" w:rsidRDefault="008C6D99">
            <w:pPr>
              <w:spacing w:after="328" w:line="259" w:lineRule="auto"/>
              <w:ind w:left="0" w:right="3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DİĞER </w:t>
            </w:r>
          </w:p>
          <w:p w14:paraId="7FE3969D" w14:textId="77777777" w:rsidR="00B82630" w:rsidRDefault="008C6D99">
            <w:pPr>
              <w:spacing w:after="227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……………….. </w:t>
            </w:r>
          </w:p>
          <w:p w14:paraId="5915F607" w14:textId="77777777" w:rsidR="00B82630" w:rsidRDefault="008C6D99">
            <w:pPr>
              <w:spacing w:after="0" w:line="259" w:lineRule="auto"/>
              <w:ind w:left="0" w:right="36"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1DFE2E" wp14:editId="74ACF1BD">
                      <wp:extent cx="190500" cy="133350"/>
                      <wp:effectExtent l="0" t="0" r="0" b="0"/>
                      <wp:docPr id="23051" name="Group 23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33350"/>
                                <a:chOff x="0" y="0"/>
                                <a:chExt cx="190500" cy="133350"/>
                              </a:xfrm>
                            </wpg:grpSpPr>
                            <wps:wsp>
                              <wps:cNvPr id="1651" name="Shape 1651"/>
                              <wps:cNvSpPr/>
                              <wps:spPr>
                                <a:xfrm>
                                  <a:off x="0" y="0"/>
                                  <a:ext cx="1905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33350">
                                      <a:moveTo>
                                        <a:pt x="0" y="133350"/>
                                      </a:moveTo>
                                      <a:lnTo>
                                        <a:pt x="190500" y="1333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53" name="Picture 165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8" y="49022"/>
                                  <a:ext cx="182880" cy="36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73913" id="Group 23051" o:spid="_x0000_s1026" style="width:15pt;height:10.5pt;mso-position-horizontal-relative:char;mso-position-vertical-relative:line" coordsize="190500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">
                      <v:shape id="Shape 1651" o:spid="_x0000_s1027" style="position:absolute;width:190500;height:133350;visibility:visible;mso-wrap-style:square;v-text-anchor:top" coordsize="1905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" path="m,133350r190500,l190500,,,,,133350xe" filled="f" strokeweight=".5pt">
                        <v:path arrowok="t" textboxrect="0,0,190500,133350"/>
                      </v:shape>
                      <v:shape id="Picture 1653" o:spid="_x0000_s1028" type="#_x0000_t75" style="position:absolute;left:4318;top:49022;width:182880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</w:tr>
    </w:tbl>
    <w:p w14:paraId="577664A1" w14:textId="46538B81" w:rsidR="00B82630" w:rsidRDefault="008C6D99" w:rsidP="00E00A44">
      <w:pPr>
        <w:spacing w:line="441" w:lineRule="auto"/>
        <w:ind w:left="1205" w:right="8691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      </w:t>
      </w:r>
    </w:p>
    <w:p w14:paraId="73FF5897" w14:textId="77777777" w:rsidR="00B82630" w:rsidRDefault="008C6D99">
      <w:pPr>
        <w:spacing w:after="2" w:line="259" w:lineRule="auto"/>
        <w:ind w:left="485" w:right="0" w:firstLine="0"/>
        <w:jc w:val="left"/>
      </w:pPr>
      <w:r>
        <w:t xml:space="preserve"> </w:t>
      </w:r>
    </w:p>
    <w:p w14:paraId="25F68C79" w14:textId="77777777" w:rsidR="00B82630" w:rsidRDefault="008C6D99">
      <w:pPr>
        <w:pStyle w:val="Balk1"/>
        <w:spacing w:after="0"/>
        <w:ind w:left="480" w:right="5326"/>
      </w:pPr>
      <w:proofErr w:type="gramStart"/>
      <w:r>
        <w:t>III -</w:t>
      </w:r>
      <w:proofErr w:type="gramEnd"/>
      <w:r>
        <w:t xml:space="preserve"> MUAFİYETLER </w:t>
      </w:r>
    </w:p>
    <w:p w14:paraId="7E77BBEB" w14:textId="77777777" w:rsidR="00B82630" w:rsidRDefault="008C6D99">
      <w:pPr>
        <w:spacing w:after="0" w:line="259" w:lineRule="auto"/>
        <w:ind w:left="48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-224" w:type="dxa"/>
        <w:tblCellMar>
          <w:top w:w="12" w:type="dxa"/>
          <w:left w:w="106" w:type="dxa"/>
          <w:bottom w:w="18" w:type="dxa"/>
          <w:right w:w="65" w:type="dxa"/>
        </w:tblCellMar>
        <w:tblLook w:val="04A0" w:firstRow="1" w:lastRow="0" w:firstColumn="1" w:lastColumn="0" w:noHBand="0" w:noVBand="1"/>
      </w:tblPr>
      <w:tblGrid>
        <w:gridCol w:w="800"/>
        <w:gridCol w:w="660"/>
        <w:gridCol w:w="777"/>
        <w:gridCol w:w="690"/>
        <w:gridCol w:w="609"/>
        <w:gridCol w:w="741"/>
        <w:gridCol w:w="805"/>
        <w:gridCol w:w="703"/>
        <w:gridCol w:w="651"/>
        <w:gridCol w:w="1328"/>
        <w:gridCol w:w="991"/>
        <w:gridCol w:w="1385"/>
      </w:tblGrid>
      <w:tr w:rsidR="00E00A44" w14:paraId="5E952F3C" w14:textId="77777777" w:rsidTr="00E00A44">
        <w:trPr>
          <w:trHeight w:val="644"/>
        </w:trPr>
        <w:tc>
          <w:tcPr>
            <w:tcW w:w="0" w:type="auto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52712EE4" w14:textId="77777777" w:rsidR="00E00A44" w:rsidRDefault="00E00A44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………………..… Bölümü </w:t>
            </w:r>
          </w:p>
          <w:p w14:paraId="5B20B8DE" w14:textId="77777777" w:rsidR="00E00A44" w:rsidRDefault="00E00A44">
            <w:pPr>
              <w:spacing w:after="0" w:line="259" w:lineRule="auto"/>
              <w:ind w:left="1593" w:right="0" w:hanging="116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Öğrencinin Muaf Tutulduğu Dersleri ve Not Karşılıkları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(2)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C95451A" w14:textId="77777777" w:rsidR="00E00A44" w:rsidRDefault="00E00A44">
            <w:pPr>
              <w:spacing w:after="0" w:line="259" w:lineRule="auto"/>
              <w:ind w:left="585" w:right="58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6106E6" w14:textId="1C0951D6" w:rsidR="00E00A44" w:rsidRDefault="00E00A44">
            <w:pPr>
              <w:spacing w:after="0" w:line="259" w:lineRule="auto"/>
              <w:ind w:left="585" w:right="58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Öğrencinin Önceki Diploma Programlarında Aldığı ve Denkliği Kabul Edilen Dersler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(3)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2526EC2" w14:textId="77777777" w:rsidR="00E00A44" w:rsidRDefault="00E00A44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Yönetim </w:t>
            </w:r>
          </w:p>
          <w:p w14:paraId="3F6FF413" w14:textId="77777777" w:rsidR="00E00A44" w:rsidRDefault="00E00A44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Kurulunca </w:t>
            </w:r>
          </w:p>
          <w:p w14:paraId="44F35073" w14:textId="77777777" w:rsidR="00E00A44" w:rsidRDefault="00E00A44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Onaylanmayan </w:t>
            </w:r>
          </w:p>
          <w:p w14:paraId="4562138F" w14:textId="77777777" w:rsidR="00E00A44" w:rsidRDefault="00E00A44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Dersler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(5)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00A44" w14:paraId="2019A677" w14:textId="77777777" w:rsidTr="00E00A44">
        <w:trPr>
          <w:trHeight w:val="95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20C48" w14:textId="77777777" w:rsidR="00E00A44" w:rsidRDefault="00E00A44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Dönem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DE6D2" w14:textId="77777777" w:rsidR="00E00A44" w:rsidRDefault="00E00A44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Ders Kodu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CD6C3" w14:textId="77777777" w:rsidR="00E00A44" w:rsidRDefault="00E00A44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Dersin Adı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D3D4" w14:textId="77777777" w:rsidR="00E00A44" w:rsidRDefault="00E00A44">
            <w:pPr>
              <w:spacing w:after="175" w:line="259" w:lineRule="auto"/>
              <w:ind w:left="0" w:righ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5862F73" w14:textId="77777777" w:rsidR="00E00A44" w:rsidRDefault="00E00A44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AKTS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47D73AE6" w14:textId="77777777" w:rsidR="00E00A44" w:rsidRDefault="00E00A44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Harf Notu 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B6784" w14:textId="77777777" w:rsidR="00E00A44" w:rsidRDefault="00E00A44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Dönem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F0441" w14:textId="77777777" w:rsidR="00E00A44" w:rsidRDefault="00E00A44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Dersin Adı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9E5E7" w14:textId="77777777" w:rsidR="00E00A44" w:rsidRDefault="00E00A44" w:rsidP="00E00A44">
            <w:pPr>
              <w:spacing w:after="175" w:line="259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1A248F4B" w14:textId="0735B63F" w:rsidR="00E00A44" w:rsidRDefault="00E00A44" w:rsidP="00E00A44">
            <w:pPr>
              <w:spacing w:after="175" w:line="259" w:lineRule="auto"/>
              <w:ind w:left="0" w:right="1" w:firstLine="0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AKTS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2E829" w14:textId="7588BF6C" w:rsidR="00E00A44" w:rsidRDefault="00E00A44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Notu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14FB9" w14:textId="77777777" w:rsidR="00E00A44" w:rsidRDefault="00E00A44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Dersin Alındığı </w:t>
            </w:r>
          </w:p>
          <w:p w14:paraId="1C3C5C74" w14:textId="77777777" w:rsidR="00E00A44" w:rsidRDefault="00E00A44">
            <w:pPr>
              <w:spacing w:after="0" w:line="259" w:lineRule="auto"/>
              <w:ind w:left="323" w:right="0" w:hanging="15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Üniversite ve Bölüm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B3855D" w14:textId="77777777" w:rsidR="00E00A44" w:rsidRDefault="00E00A44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Açıklama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4C10159B" w14:textId="77777777" w:rsidR="00E00A44" w:rsidRDefault="00E00A4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00A44" w14:paraId="728E9CF7" w14:textId="77777777" w:rsidTr="00E00A44">
        <w:trPr>
          <w:trHeight w:val="696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DDD4" w14:textId="77777777" w:rsidR="00E00A44" w:rsidRDefault="00E00A44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C323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0D9A" w14:textId="77777777" w:rsidR="00E00A44" w:rsidRDefault="00E00A44">
            <w:pPr>
              <w:spacing w:after="186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1CE9865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5785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5F7AAE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5E99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D0F3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B746" w14:textId="77777777" w:rsidR="00E00A44" w:rsidRDefault="00E00A44">
            <w:pPr>
              <w:spacing w:after="0" w:line="259" w:lineRule="auto"/>
              <w:ind w:left="5" w:right="0"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CB0D" w14:textId="0799E9DF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8439" w14:textId="77777777" w:rsidR="00E00A44" w:rsidRDefault="00E00A44">
            <w:pPr>
              <w:spacing w:after="186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F1A31A8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EFE7A6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96C19E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00A44" w14:paraId="6A9D858E" w14:textId="77777777" w:rsidTr="00E00A44">
        <w:trPr>
          <w:trHeight w:val="696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B660" w14:textId="77777777" w:rsidR="00E00A44" w:rsidRDefault="00E00A44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6A74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94FE" w14:textId="77777777" w:rsidR="00E00A44" w:rsidRDefault="00E00A44">
            <w:pPr>
              <w:spacing w:after="186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451BE99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C3D4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AA8A77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A0AA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84C2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E6D8" w14:textId="77777777" w:rsidR="00E00A44" w:rsidRDefault="00E00A44">
            <w:pPr>
              <w:spacing w:after="0" w:line="259" w:lineRule="auto"/>
              <w:ind w:left="5" w:right="0"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C8A3" w14:textId="415CD92A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FDF6" w14:textId="77777777" w:rsidR="00E00A44" w:rsidRDefault="00E00A44">
            <w:pPr>
              <w:spacing w:after="186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296BC406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4BE51C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A12F39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00A44" w14:paraId="6DAF16D6" w14:textId="77777777" w:rsidTr="00E00A44">
        <w:trPr>
          <w:trHeight w:val="71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198F59" w14:textId="77777777" w:rsidR="00E00A44" w:rsidRDefault="00E00A44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79D1F59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C88740" w14:textId="77777777" w:rsidR="00E00A44" w:rsidRDefault="00E00A44">
            <w:pPr>
              <w:spacing w:after="186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4F98DFF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4C95144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3F918B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3BF544B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E119012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8F119A" w14:textId="77777777" w:rsidR="00E00A44" w:rsidRDefault="00E00A44">
            <w:pPr>
              <w:spacing w:after="0" w:line="259" w:lineRule="auto"/>
              <w:ind w:left="5" w:right="0"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D0DFAC" w14:textId="0ABBA3FF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21C138" w14:textId="77777777" w:rsidR="00E00A44" w:rsidRDefault="00E00A44">
            <w:pPr>
              <w:spacing w:after="186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3FE655F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83DA29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A55190F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00A44" w14:paraId="7BD11FAC" w14:textId="77777777" w:rsidTr="00E00A44">
        <w:trPr>
          <w:trHeight w:val="533"/>
        </w:trPr>
        <w:tc>
          <w:tcPr>
            <w:tcW w:w="0" w:type="auto"/>
            <w:gridSpan w:val="3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10BF27F" w14:textId="77777777" w:rsidR="00E00A44" w:rsidRDefault="00E00A44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7262DB8F" w14:textId="77777777" w:rsidR="00E00A44" w:rsidRDefault="00E00A44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Toplam AKTS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8DECAB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BD2F5E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4CEFB6C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5B5646" w14:textId="77777777" w:rsidR="00E00A44" w:rsidRDefault="00E00A44">
            <w:pPr>
              <w:spacing w:after="0" w:line="259" w:lineRule="auto"/>
              <w:ind w:left="5" w:right="0"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9022A6" w14:textId="1AA321FB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8DE790" w14:textId="77777777" w:rsidR="00E00A44" w:rsidRDefault="00E00A4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F94E11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03491FC" w14:textId="77777777" w:rsidR="00E00A44" w:rsidRDefault="00E00A4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00A44" w14:paraId="7728544F" w14:textId="77777777" w:rsidTr="00E00A44">
        <w:trPr>
          <w:trHeight w:val="326"/>
        </w:trPr>
        <w:tc>
          <w:tcPr>
            <w:tcW w:w="0" w:type="auto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92DD12" w14:textId="77777777" w:rsidR="00E00A44" w:rsidRDefault="00E00A44">
            <w:pPr>
              <w:spacing w:after="0" w:line="259" w:lineRule="auto"/>
              <w:ind w:left="4" w:right="0"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0" w:type="auto"/>
            <w:gridSpan w:val="11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B9135B" w14:textId="6E09AF31" w:rsidR="00E00A44" w:rsidRDefault="00E00A44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Satırları istediğiniz şekilde çoğaltabilirsiniz. </w:t>
            </w:r>
          </w:p>
        </w:tc>
      </w:tr>
      <w:tr w:rsidR="00E00A44" w14:paraId="23AFC15B" w14:textId="77777777" w:rsidTr="00E00A44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47BDDE" w14:textId="77777777" w:rsidR="00E00A44" w:rsidRDefault="00E00A44">
            <w:pPr>
              <w:spacing w:after="0" w:line="259" w:lineRule="auto"/>
              <w:ind w:left="4" w:right="0" w:firstLine="0"/>
              <w:jc w:val="left"/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375B20" w14:textId="1137AF2B" w:rsidR="00E00A44" w:rsidRDefault="00E00A44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>(2)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Öğrencinin intibak ettirildiği sınıfta okunan eğitim planında yer alan bölüm derslerinden muaf edilenler yazılacaktır.</w:t>
            </w: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 xml:space="preserve"> </w:t>
            </w:r>
          </w:p>
        </w:tc>
      </w:tr>
      <w:tr w:rsidR="00E00A44" w14:paraId="221D3E81" w14:textId="77777777" w:rsidTr="00E00A44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E36716" w14:textId="77777777" w:rsidR="00E00A44" w:rsidRDefault="00E00A44">
            <w:pPr>
              <w:spacing w:after="0" w:line="259" w:lineRule="auto"/>
              <w:ind w:left="4" w:right="0" w:firstLine="0"/>
              <w:jc w:val="left"/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9974A9" w14:textId="7B4BBECB" w:rsidR="00E00A44" w:rsidRDefault="00E00A44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>(3)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Öğrencinin daha önce eğitim aldığı üniversitelerde aldığı ve Manisa Celal Bayar Üniversitesi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Önlisans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ve Lisans Ders Muafiyet ve İntibak İşlemleri Yönergesine ve (varsa) Birim Kurulunca kabul edilen Birim Esaslarına göre uygun görülen dersler yazılacaktır.</w:t>
            </w: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 xml:space="preserve"> </w:t>
            </w:r>
          </w:p>
        </w:tc>
      </w:tr>
      <w:tr w:rsidR="00E00A44" w14:paraId="5AD33851" w14:textId="77777777" w:rsidTr="00E00A4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FA3143" w14:textId="77777777" w:rsidR="00E00A44" w:rsidRDefault="00E00A44">
            <w:pPr>
              <w:spacing w:after="0" w:line="259" w:lineRule="auto"/>
              <w:ind w:left="4" w:right="0" w:firstLine="0"/>
              <w:jc w:val="left"/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F39CCD" w14:textId="65F67BD9" w:rsidR="00E00A44" w:rsidRDefault="00E00A44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Manisa Celal Bayar Üniversitesi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Önlisans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ve Lisans Ders Muafiyet ve İntibak İşlemleri Yönergesine ve (varsa) Birim Kurulunca kabul edilen Birim Esaslarına göre uygun görülen dersin hangi üniversite ve hangi bölümde alındığı yazılacaktır.</w:t>
            </w: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 xml:space="preserve"> </w:t>
            </w:r>
          </w:p>
        </w:tc>
      </w:tr>
      <w:tr w:rsidR="00E00A44" w14:paraId="3260726F" w14:textId="77777777" w:rsidTr="00E00A44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3BBEFD" w14:textId="77777777" w:rsidR="00E00A44" w:rsidRDefault="00E00A44">
            <w:pPr>
              <w:spacing w:after="0" w:line="259" w:lineRule="auto"/>
              <w:ind w:left="4" w:right="0" w:firstLine="0"/>
              <w:jc w:val="left"/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245F14" w14:textId="0840B3BB" w:rsidR="00E00A44" w:rsidRDefault="00E00A44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>(5)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Bölümlerce hazırlanan intibakın ilgili fakülte yönetim kurulu tarafından uygun görülmemesi durumunda, hangi derslerin uygun görülmediği X ile işaretlenecek ve ilgili bölüme iade edilecektir.</w:t>
            </w: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 xml:space="preserve"> </w:t>
            </w:r>
          </w:p>
        </w:tc>
      </w:tr>
    </w:tbl>
    <w:p w14:paraId="3912E304" w14:textId="77777777" w:rsidR="00B82630" w:rsidRDefault="008C6D99">
      <w:pPr>
        <w:spacing w:after="272" w:line="259" w:lineRule="auto"/>
        <w:ind w:left="485" w:right="0" w:firstLine="0"/>
        <w:jc w:val="left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49BF05D" w14:textId="77777777" w:rsidR="00B82630" w:rsidRDefault="008C6D99">
      <w:pPr>
        <w:spacing w:after="129" w:line="269" w:lineRule="auto"/>
        <w:ind w:left="480" w:right="31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lV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-İSTEK VE BEYAN: </w:t>
      </w:r>
    </w:p>
    <w:p w14:paraId="0D60E672" w14:textId="77777777" w:rsidR="00B82630" w:rsidRDefault="008C6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9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Bilgilerinizi ve gereğini saygılarımızla arz ederiz. </w:t>
      </w:r>
    </w:p>
    <w:p w14:paraId="597561E7" w14:textId="77777777" w:rsidR="00B82630" w:rsidRDefault="008C6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Komisyon Başkanı 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Komisyon Üyesi                                                       Komisyon Üyesi </w:t>
      </w:r>
    </w:p>
    <w:p w14:paraId="0739C77E" w14:textId="77777777" w:rsidR="00B82630" w:rsidRDefault="008C6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isim)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(isim)                                                                            (isim) </w:t>
      </w:r>
    </w:p>
    <w:p w14:paraId="4EA6E7D1" w14:textId="77777777" w:rsidR="00B82630" w:rsidRDefault="008C6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1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imza)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(imza)                                                                            (imza) </w:t>
      </w:r>
    </w:p>
    <w:p w14:paraId="74181BDB" w14:textId="77777777" w:rsidR="00B82630" w:rsidRDefault="008C6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5" w:line="259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BF1A614" w14:textId="77777777" w:rsidR="00B82630" w:rsidRDefault="008C6D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0" w:line="259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07D417A" w14:textId="77777777" w:rsidR="00B82630" w:rsidRDefault="008C6D99">
      <w:pPr>
        <w:spacing w:after="113" w:line="259" w:lineRule="auto"/>
        <w:ind w:left="485" w:right="0" w:firstLine="0"/>
        <w:jc w:val="left"/>
      </w:pPr>
      <w:r>
        <w:rPr>
          <w:b/>
        </w:rPr>
        <w:t xml:space="preserve"> </w:t>
      </w:r>
    </w:p>
    <w:p w14:paraId="4045DAF5" w14:textId="77777777" w:rsidR="00B82630" w:rsidRDefault="008C6D99">
      <w:pPr>
        <w:spacing w:after="112" w:line="259" w:lineRule="auto"/>
        <w:ind w:left="485" w:right="0" w:firstLine="0"/>
        <w:jc w:val="left"/>
      </w:pPr>
      <w:r>
        <w:rPr>
          <w:b/>
        </w:rPr>
        <w:t xml:space="preserve"> </w:t>
      </w:r>
    </w:p>
    <w:p w14:paraId="52EDC996" w14:textId="77777777" w:rsidR="00B82630" w:rsidRDefault="008C6D99">
      <w:pPr>
        <w:spacing w:after="112" w:line="259" w:lineRule="auto"/>
        <w:ind w:left="485" w:right="0" w:firstLine="0"/>
        <w:jc w:val="left"/>
      </w:pPr>
      <w:r>
        <w:rPr>
          <w:b/>
        </w:rPr>
        <w:t xml:space="preserve"> </w:t>
      </w:r>
    </w:p>
    <w:p w14:paraId="075B5E81" w14:textId="77777777" w:rsidR="00B82630" w:rsidRDefault="008C6D99">
      <w:pPr>
        <w:spacing w:after="112" w:line="259" w:lineRule="auto"/>
        <w:ind w:left="485" w:right="0" w:firstLine="0"/>
        <w:jc w:val="left"/>
      </w:pPr>
      <w:r>
        <w:rPr>
          <w:b/>
        </w:rPr>
        <w:t xml:space="preserve"> </w:t>
      </w:r>
    </w:p>
    <w:p w14:paraId="57453AA0" w14:textId="77777777" w:rsidR="00B82630" w:rsidRDefault="008C6D99">
      <w:pPr>
        <w:spacing w:after="113" w:line="259" w:lineRule="auto"/>
        <w:ind w:left="485" w:right="0" w:firstLine="0"/>
        <w:jc w:val="left"/>
      </w:pPr>
      <w:r>
        <w:rPr>
          <w:b/>
        </w:rPr>
        <w:t xml:space="preserve"> </w:t>
      </w:r>
    </w:p>
    <w:p w14:paraId="15E6FC12" w14:textId="77777777" w:rsidR="00B82630" w:rsidRDefault="008C6D99">
      <w:pPr>
        <w:spacing w:after="0" w:line="259" w:lineRule="auto"/>
        <w:ind w:left="485" w:right="0" w:firstLine="0"/>
        <w:jc w:val="left"/>
      </w:pPr>
      <w:r>
        <w:rPr>
          <w:b/>
        </w:rPr>
        <w:t xml:space="preserve"> </w:t>
      </w:r>
    </w:p>
    <w:p w14:paraId="59610040" w14:textId="77777777" w:rsidR="00B82630" w:rsidRDefault="008C6D99">
      <w:pPr>
        <w:spacing w:after="112" w:line="259" w:lineRule="auto"/>
        <w:ind w:left="485" w:right="0" w:firstLine="0"/>
        <w:jc w:val="left"/>
      </w:pPr>
      <w:r>
        <w:rPr>
          <w:b/>
        </w:rPr>
        <w:t xml:space="preserve"> </w:t>
      </w:r>
    </w:p>
    <w:p w14:paraId="0C41E295" w14:textId="76411DDC" w:rsidR="00B82630" w:rsidRDefault="00B82630">
      <w:pPr>
        <w:spacing w:after="0" w:line="259" w:lineRule="auto"/>
        <w:ind w:left="1205" w:right="0" w:firstLine="0"/>
        <w:jc w:val="left"/>
      </w:pPr>
    </w:p>
    <w:sectPr w:rsidR="00B82630">
      <w:pgSz w:w="12240" w:h="15840"/>
      <w:pgMar w:top="1462" w:right="1362" w:bottom="1256" w:left="9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466B"/>
    <w:multiLevelType w:val="hybridMultilevel"/>
    <w:tmpl w:val="7E46D410"/>
    <w:lvl w:ilvl="0" w:tplc="E74AAEC6">
      <w:start w:val="2"/>
      <w:numFmt w:val="decimal"/>
      <w:lvlText w:val="(%1)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5EEE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0F8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A3E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E5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694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CDC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A25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E1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807C9"/>
    <w:multiLevelType w:val="hybridMultilevel"/>
    <w:tmpl w:val="A3CEAC9E"/>
    <w:lvl w:ilvl="0" w:tplc="B9208F4C">
      <w:start w:val="1"/>
      <w:numFmt w:val="decimal"/>
      <w:lvlText w:val="%1.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A67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C0B8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E0D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906A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85C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503E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2680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32FD3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BF7F13"/>
    <w:multiLevelType w:val="hybridMultilevel"/>
    <w:tmpl w:val="7B3E95C0"/>
    <w:lvl w:ilvl="0" w:tplc="51A46D7E">
      <w:start w:val="1"/>
      <w:numFmt w:val="lowerLetter"/>
      <w:lvlText w:val="%1)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16D158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6BC4C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AF2E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8E75E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129F88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E9BFC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40304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12FB08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6F214F"/>
    <w:multiLevelType w:val="hybridMultilevel"/>
    <w:tmpl w:val="0E86858C"/>
    <w:lvl w:ilvl="0" w:tplc="C82A6C74">
      <w:start w:val="1"/>
      <w:numFmt w:val="lowerLetter"/>
      <w:lvlText w:val="%1)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A629A">
      <w:start w:val="1"/>
      <w:numFmt w:val="lowerLetter"/>
      <w:lvlText w:val="%2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4F4C0">
      <w:start w:val="1"/>
      <w:numFmt w:val="lowerRoman"/>
      <w:lvlText w:val="%3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44B3E">
      <w:start w:val="1"/>
      <w:numFmt w:val="decimal"/>
      <w:lvlText w:val="%4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16F836">
      <w:start w:val="1"/>
      <w:numFmt w:val="lowerLetter"/>
      <w:lvlText w:val="%5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C4C86">
      <w:start w:val="1"/>
      <w:numFmt w:val="lowerRoman"/>
      <w:lvlText w:val="%6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ECF966">
      <w:start w:val="1"/>
      <w:numFmt w:val="decimal"/>
      <w:lvlText w:val="%7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C2E34">
      <w:start w:val="1"/>
      <w:numFmt w:val="lowerLetter"/>
      <w:lvlText w:val="%8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48470">
      <w:start w:val="1"/>
      <w:numFmt w:val="lowerRoman"/>
      <w:lvlText w:val="%9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E24E80"/>
    <w:multiLevelType w:val="hybridMultilevel"/>
    <w:tmpl w:val="954E41B2"/>
    <w:lvl w:ilvl="0" w:tplc="B328A204">
      <w:start w:val="2"/>
      <w:numFmt w:val="decimal"/>
      <w:lvlText w:val="(%1)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02782">
      <w:start w:val="1"/>
      <w:numFmt w:val="lowerLetter"/>
      <w:lvlText w:val="%2)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AE0A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4811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C16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CDD9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382F9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4D54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6608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C8314D"/>
    <w:multiLevelType w:val="hybridMultilevel"/>
    <w:tmpl w:val="248677FE"/>
    <w:lvl w:ilvl="0" w:tplc="D07CE4F2">
      <w:start w:val="10"/>
      <w:numFmt w:val="decimal"/>
      <w:lvlText w:val="(%1)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87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807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3CF5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FE38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41B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29E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85D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819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AA08C1"/>
    <w:multiLevelType w:val="hybridMultilevel"/>
    <w:tmpl w:val="0AF82BEC"/>
    <w:lvl w:ilvl="0" w:tplc="5FDCF8AC">
      <w:start w:val="2"/>
      <w:numFmt w:val="decimal"/>
      <w:lvlText w:val="(%1)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4292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F2F816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48AE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702D4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4126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436F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C210DE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81326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22134E"/>
    <w:multiLevelType w:val="hybridMultilevel"/>
    <w:tmpl w:val="9F90EE6C"/>
    <w:lvl w:ilvl="0" w:tplc="2382B94A">
      <w:start w:val="1"/>
      <w:numFmt w:val="decimal"/>
      <w:lvlText w:val="%1)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E7B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C9E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AC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6B8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67D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7E4A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288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0D8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5A39D3"/>
    <w:multiLevelType w:val="hybridMultilevel"/>
    <w:tmpl w:val="063A2C12"/>
    <w:lvl w:ilvl="0" w:tplc="0CB49A66">
      <w:start w:val="2"/>
      <w:numFmt w:val="decimal"/>
      <w:lvlText w:val="(%1)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EB1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21F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AF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869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AA1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85F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ED8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D212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358223">
    <w:abstractNumId w:val="3"/>
  </w:num>
  <w:num w:numId="2" w16cid:durableId="296838728">
    <w:abstractNumId w:val="6"/>
  </w:num>
  <w:num w:numId="3" w16cid:durableId="1754473413">
    <w:abstractNumId w:val="0"/>
  </w:num>
  <w:num w:numId="4" w16cid:durableId="267006280">
    <w:abstractNumId w:val="4"/>
  </w:num>
  <w:num w:numId="5" w16cid:durableId="408307681">
    <w:abstractNumId w:val="5"/>
  </w:num>
  <w:num w:numId="6" w16cid:durableId="1055810128">
    <w:abstractNumId w:val="2"/>
  </w:num>
  <w:num w:numId="7" w16cid:durableId="1103650557">
    <w:abstractNumId w:val="8"/>
  </w:num>
  <w:num w:numId="8" w16cid:durableId="887297389">
    <w:abstractNumId w:val="7"/>
  </w:num>
  <w:num w:numId="9" w16cid:durableId="62836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30"/>
    <w:rsid w:val="00135E83"/>
    <w:rsid w:val="008A67B7"/>
    <w:rsid w:val="008C6D99"/>
    <w:rsid w:val="00977325"/>
    <w:rsid w:val="00B82630"/>
    <w:rsid w:val="00E0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661A"/>
  <w15:docId w15:val="{5AA3BA09-F12E-471F-A096-F600576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57" w:lineRule="auto"/>
      <w:ind w:left="495" w:right="51" w:hanging="10"/>
      <w:jc w:val="both"/>
    </w:pPr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10"/>
      <w:ind w:left="438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cbu_ogr_fadilaykut</dc:creator>
  <cp:keywords/>
  <cp:lastModifiedBy>Abdulkerim ERGÜT</cp:lastModifiedBy>
  <cp:revision>3</cp:revision>
  <dcterms:created xsi:type="dcterms:W3CDTF">2023-10-03T12:25:00Z</dcterms:created>
  <dcterms:modified xsi:type="dcterms:W3CDTF">2024-10-18T07:19:00Z</dcterms:modified>
</cp:coreProperties>
</file>